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1A" w:rsidRPr="006B5B1A" w:rsidRDefault="006B5B1A" w:rsidP="006B5B1A">
      <w:pPr>
        <w:suppressAutoHyphens/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5B1A">
        <w:rPr>
          <w:rFonts w:ascii="Times New Roman" w:hAnsi="Times New Roman" w:cs="Times New Roman"/>
          <w:sz w:val="28"/>
          <w:szCs w:val="28"/>
        </w:rPr>
        <w:t xml:space="preserve">ОАО «Витебский картонажно-полиграфический комбинат «Покровский» предлагает поставить </w:t>
      </w:r>
      <w:r w:rsidRPr="006B5B1A">
        <w:rPr>
          <w:rFonts w:ascii="Times New Roman" w:hAnsi="Times New Roman" w:cs="Times New Roman"/>
          <w:b/>
          <w:bCs/>
          <w:sz w:val="28"/>
          <w:szCs w:val="28"/>
        </w:rPr>
        <w:t xml:space="preserve">новогоднюю упаковку </w:t>
      </w:r>
      <w:r w:rsidRPr="006B5B1A">
        <w:rPr>
          <w:rFonts w:ascii="Times New Roman" w:hAnsi="Times New Roman" w:cs="Times New Roman"/>
          <w:bCs/>
          <w:sz w:val="28"/>
          <w:szCs w:val="28"/>
        </w:rPr>
        <w:t xml:space="preserve">по следующим ценам: </w:t>
      </w:r>
    </w:p>
    <w:tbl>
      <w:tblPr>
        <w:tblW w:w="153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34"/>
        <w:gridCol w:w="3827"/>
        <w:gridCol w:w="1120"/>
        <w:gridCol w:w="1276"/>
        <w:gridCol w:w="2268"/>
        <w:gridCol w:w="2268"/>
        <w:gridCol w:w="1418"/>
      </w:tblGrid>
      <w:tr w:rsidR="00060427" w:rsidRPr="007E7D5A" w:rsidTr="00060427">
        <w:trPr>
          <w:cantSplit/>
          <w:trHeight w:val="14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упаковки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мость</w:t>
            </w:r>
            <w:proofErr w:type="spellEnd"/>
            <w:proofErr w:type="gramEnd"/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чество</w:t>
            </w:r>
            <w:proofErr w:type="spellEnd"/>
            <w:proofErr w:type="gramEnd"/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упаковке,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Габаритные размеры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GTIN-13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Цена, BYN, без НДС</w:t>
            </w:r>
          </w:p>
        </w:tc>
      </w:tr>
      <w:tr w:rsidR="00060427" w:rsidRPr="007E7D5A" w:rsidTr="006B5B1A">
        <w:trPr>
          <w:trHeight w:val="34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Корзинка (</w:t>
            </w:r>
            <w:proofErr w:type="spellStart"/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микрогофрокартон</w:t>
            </w:r>
            <w:proofErr w:type="spellEnd"/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05473089" wp14:editId="171DA2A2">
                  <wp:extent cx="2194560" cy="1608873"/>
                  <wp:effectExtent l="0" t="0" r="0" b="0"/>
                  <wp:docPr id="1" name="Рисунок 1" descr="C:\Documents and Settings\Admin\Local Settings\Temporary Internet Files\Content.Word\Корзи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Local Settings\Temporary Internet Files\Content.Word\Корзи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839" cy="1609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190х105х105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4810175000561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1A" w:rsidRPr="007E7D5A" w:rsidRDefault="00060427" w:rsidP="006B5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1,29</w:t>
            </w:r>
          </w:p>
        </w:tc>
      </w:tr>
      <w:tr w:rsidR="00060427" w:rsidRPr="007E7D5A" w:rsidTr="0006042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Елочка большая (</w:t>
            </w:r>
            <w:proofErr w:type="spellStart"/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микрогофрокартон</w:t>
            </w:r>
            <w:proofErr w:type="spellEnd"/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31A8A6DE" wp14:editId="2E1655B6">
                  <wp:extent cx="2295461" cy="1472350"/>
                  <wp:effectExtent l="0" t="0" r="0" b="0"/>
                  <wp:docPr id="3" name="Рисунок 3" descr="C:\Documents and Settings\Admin\Local Settings\Temporary Internet Files\Content.Word\Ёлочка больш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Local Settings\Temporary Internet Files\Content.Word\Ёлочка больш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583" cy="1474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1,4-1,5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255х140х140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4810175000554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1,24</w:t>
            </w:r>
          </w:p>
        </w:tc>
      </w:tr>
      <w:tr w:rsidR="00060427" w:rsidRPr="007E7D5A" w:rsidTr="0006042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Веселый поросёнок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3EEE32EA" wp14:editId="53241DC3">
                  <wp:extent cx="1692559" cy="1201999"/>
                  <wp:effectExtent l="0" t="0" r="3175" b="0"/>
                  <wp:docPr id="4" name="Рисунок 4" descr="C:\Documents and Settings\Admin\Local Settings\Temporary Internet Files\Content.Word\Веселый поросе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Local Settings\Temporary Internet Files\Content.Word\Веселый поросе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720" cy="1206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197х160х85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4810175000530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0,59</w:t>
            </w:r>
          </w:p>
        </w:tc>
      </w:tr>
      <w:tr w:rsidR="00060427" w:rsidRPr="007E7D5A" w:rsidTr="0006042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Домик сладостей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3AA8B769" wp14:editId="75910A16">
                  <wp:extent cx="2009030" cy="1490313"/>
                  <wp:effectExtent l="0" t="0" r="0" b="0"/>
                  <wp:docPr id="5" name="Рисунок 5" descr="C:\Documents and Settings\Admin\Local Settings\Temporary Internet Files\Content.Word\Домик сладост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\Local Settings\Temporary Internet Files\Content.Word\Домик сладост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94" cy="149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130х130х175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4810175000523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0,57</w:t>
            </w:r>
          </w:p>
        </w:tc>
      </w:tr>
      <w:tr w:rsidR="00060427" w:rsidRPr="007E7D5A" w:rsidTr="0006042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Веселый праздник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7F04DD92" wp14:editId="78B51901">
                  <wp:extent cx="1852654" cy="1303214"/>
                  <wp:effectExtent l="0" t="0" r="0" b="0"/>
                  <wp:docPr id="6" name="Рисунок 6" descr="C:\Documents and Settings\Admin\Local Settings\Temporary Internet Files\Content.Word\Веселый празд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\Local Settings\Temporary Internet Files\Content.Word\Веселый празд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390" cy="1307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170х120х120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4810175000493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</w:tr>
      <w:tr w:rsidR="00060427" w:rsidRPr="007E7D5A" w:rsidTr="0006042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Новогодние развлечения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1BA7E89C" wp14:editId="13936F68">
                  <wp:extent cx="1852654" cy="1322624"/>
                  <wp:effectExtent l="0" t="0" r="0" b="0"/>
                  <wp:docPr id="7" name="Рисунок 7" descr="C:\Documents and Settings\Admin\Local Settings\Temporary Internet Files\Content.Word\Новогодние развлече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\Local Settings\Temporary Internet Files\Content.Word\Новогодние развлече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871" cy="132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170х120х120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4810175000486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</w:tr>
      <w:tr w:rsidR="00060427" w:rsidRPr="007E7D5A" w:rsidTr="0006042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Хрюша</w:t>
            </w:r>
            <w:proofErr w:type="spellEnd"/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волшебница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43932969" wp14:editId="7FA882FF">
                  <wp:extent cx="2125587" cy="1359674"/>
                  <wp:effectExtent l="0" t="0" r="8255" b="0"/>
                  <wp:docPr id="8" name="Рисунок 8" descr="C:\Documents and Settings\Admin\Local Settings\Temporary Internet Files\Content.Word\Хрюша волшебниц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\Local Settings\Temporary Internet Files\Content.Word\Хрюша волшебниц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079" cy="1363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115х115х160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4810175000516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</w:tr>
      <w:tr w:rsidR="00060427" w:rsidRPr="007E7D5A" w:rsidTr="0006042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Елочка («Новогодний паровозик»)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65C313EB" wp14:editId="07DFFCDC">
                  <wp:extent cx="2170173" cy="1479351"/>
                  <wp:effectExtent l="0" t="0" r="1905" b="6985"/>
                  <wp:docPr id="9" name="Рисунок 9" descr="C:\Documents and Settings\Admin\Local Settings\Temporary Internet Files\Content.Word\Ёлочка (Новогодний паровозик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Admin\Local Settings\Temporary Internet Files\Content.Word\Ёлочка (Новогодний паровозик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289" cy="148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0,5-0,7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145х111х111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4810175000547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</w:tr>
      <w:tr w:rsidR="00060427" w:rsidRPr="007E7D5A" w:rsidTr="0006042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Новогодняя сказка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09E81C86" wp14:editId="289AE95E">
                  <wp:extent cx="2042780" cy="1652832"/>
                  <wp:effectExtent l="0" t="0" r="0" b="5080"/>
                  <wp:docPr id="10" name="Рисунок 10" descr="C:\Documents and Settings\Admin\Local Settings\Temporary Internet Files\Content.Word\Новогодняя сказ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Admin\Local Settings\Temporary Internet Files\Content.Word\Новогодняя сказ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089" cy="1653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195х90х90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4810175000479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</w:t>
            </w:r>
          </w:p>
        </w:tc>
      </w:tr>
      <w:tr w:rsidR="00060427" w:rsidRPr="007E7D5A" w:rsidTr="0006042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Что такое Новый год?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61751F1D" wp14:editId="65379943">
                  <wp:extent cx="1947344" cy="1749287"/>
                  <wp:effectExtent l="0" t="0" r="0" b="3810"/>
                  <wp:docPr id="11" name="Рисунок 11" descr="C:\Documents and Settings\Admin\Local Settings\Temporary Internet Files\Content.Word\Что такое Новый го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\Local Settings\Temporary Internet Files\Content.Word\Что такое Новый го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940" cy="175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195х90х90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4810175000462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</w:t>
            </w:r>
          </w:p>
        </w:tc>
      </w:tr>
      <w:tr w:rsidR="00060427" w:rsidRPr="007E7D5A" w:rsidTr="00060427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Рождественские сладости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13473C47" wp14:editId="2EE01928">
                  <wp:extent cx="2051437" cy="1024555"/>
                  <wp:effectExtent l="0" t="0" r="6350" b="4445"/>
                  <wp:docPr id="12" name="Рисунок 12" descr="C:\Documents and Settings\Admin\Local Settings\Temporary Internet Files\Content.Word\Рождественские сладос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Admin\Local Settings\Temporary Internet Files\Content.Word\Рождественские сладос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486" cy="102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140х140х131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4810175000509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27" w:rsidRPr="007E7D5A" w:rsidRDefault="00060427" w:rsidP="001C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</w:t>
            </w:r>
          </w:p>
        </w:tc>
      </w:tr>
    </w:tbl>
    <w:p w:rsidR="00060427" w:rsidRDefault="00060427" w:rsidP="00060427">
      <w:pPr>
        <w:tabs>
          <w:tab w:val="left" w:pos="6086"/>
        </w:tabs>
        <w:rPr>
          <w:rFonts w:ascii="Times New Roman" w:hAnsi="Times New Roman" w:cs="Times New Roman"/>
          <w:b/>
          <w:sz w:val="28"/>
          <w:szCs w:val="28"/>
        </w:rPr>
      </w:pPr>
    </w:p>
    <w:p w:rsidR="00060427" w:rsidRPr="00060427" w:rsidRDefault="00060427" w:rsidP="0006042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60427">
        <w:rPr>
          <w:rFonts w:ascii="Times New Roman" w:hAnsi="Times New Roman" w:cs="Times New Roman"/>
          <w:b/>
          <w:sz w:val="28"/>
          <w:szCs w:val="28"/>
          <w:lang w:val="be-BY"/>
        </w:rPr>
        <w:t>С уважением, произв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о</w:t>
      </w:r>
      <w:r w:rsidRPr="00060427">
        <w:rPr>
          <w:rFonts w:ascii="Times New Roman" w:hAnsi="Times New Roman" w:cs="Times New Roman"/>
          <w:b/>
          <w:sz w:val="28"/>
          <w:szCs w:val="28"/>
          <w:lang w:val="be-BY"/>
        </w:rPr>
        <w:t>дственно-коммерческий отдел,</w:t>
      </w:r>
    </w:p>
    <w:p w:rsidR="00060427" w:rsidRDefault="00060427" w:rsidP="0006042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60427">
        <w:rPr>
          <w:rFonts w:ascii="Times New Roman" w:hAnsi="Times New Roman" w:cs="Times New Roman"/>
          <w:b/>
          <w:sz w:val="28"/>
          <w:szCs w:val="28"/>
          <w:lang w:val="be-BY"/>
        </w:rPr>
        <w:t>Тел. (0212) 67-46-61</w:t>
      </w:r>
    </w:p>
    <w:p w:rsidR="002F6491" w:rsidRPr="00060427" w:rsidRDefault="002F6491" w:rsidP="0006042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+375-25-601-90-28 </w:t>
      </w:r>
    </w:p>
    <w:p w:rsidR="00060427" w:rsidRPr="00060427" w:rsidRDefault="00060427" w:rsidP="00060427">
      <w:pPr>
        <w:spacing w:after="0" w:line="240" w:lineRule="auto"/>
        <w:ind w:firstLine="708"/>
        <w:jc w:val="right"/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</w:pPr>
      <w:r w:rsidRPr="000604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E-mail: </w:t>
      </w:r>
      <w:hyperlink r:id="rId16" w:history="1">
        <w:r w:rsidRPr="0006042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vitkpk@tut.by</w:t>
        </w:r>
      </w:hyperlink>
    </w:p>
    <w:p w:rsidR="00060427" w:rsidRPr="00060427" w:rsidRDefault="00060427" w:rsidP="0006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60427" w:rsidRPr="00060427" w:rsidRDefault="00060427" w:rsidP="00060427">
      <w:pPr>
        <w:tabs>
          <w:tab w:val="left" w:pos="6086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060427" w:rsidRPr="00060427" w:rsidSect="00060427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27"/>
    <w:rsid w:val="00060427"/>
    <w:rsid w:val="002F6491"/>
    <w:rsid w:val="006B5B1A"/>
    <w:rsid w:val="00855BB3"/>
    <w:rsid w:val="009B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427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0604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427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060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vitkpk@tut.by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2018-09-05T07:08:00Z</cp:lastPrinted>
  <dcterms:created xsi:type="dcterms:W3CDTF">2018-09-05T07:04:00Z</dcterms:created>
  <dcterms:modified xsi:type="dcterms:W3CDTF">2020-05-20T07:43:00Z</dcterms:modified>
</cp:coreProperties>
</file>